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bookmarkStart w:id="0" w:name="_GoBack"/>
      <w:bookmarkEnd w:id="0"/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Zgłaszam chęć odbycia bezpłatnego szkolenia autoryzacyjnego z zakresu urządzeń </w:t>
      </w:r>
      <w:r w:rsidR="00E229CC">
        <w:rPr>
          <w:rFonts w:ascii="SamsungOne 400" w:hAnsi="SamsungOne 400"/>
          <w:b/>
          <w:color w:val="000000" w:themeColor="text1"/>
          <w:lang w:val="pl-PL"/>
        </w:rPr>
        <w:t>RAC / CAC / FJM</w:t>
      </w:r>
      <w:r>
        <w:rPr>
          <w:rFonts w:ascii="SamsungOne 400" w:hAnsi="SamsungOne 400"/>
          <w:color w:val="000000" w:themeColor="text1"/>
          <w:lang w:val="pl-PL"/>
        </w:rPr>
        <w:t xml:space="preserve"> marki Samsung. Poniżej przekazuję danę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Imię i nazwisko:</w:t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Potwierdzam, że zapoznałem się z</w:t>
      </w:r>
      <w:r w:rsidR="002B012C">
        <w:rPr>
          <w:rFonts w:ascii="SamsungOne 400" w:hAnsi="SamsungOne 400"/>
          <w:color w:val="000000" w:themeColor="text1"/>
          <w:lang w:val="pl-PL"/>
        </w:rPr>
        <w:t xml:space="preserve"> dołączoną do formularza</w:t>
      </w:r>
      <w:r>
        <w:rPr>
          <w:rFonts w:ascii="SamsungOne 400" w:hAnsi="SamsungOne 400"/>
          <w:color w:val="000000" w:themeColor="text1"/>
          <w:lang w:val="pl-PL"/>
        </w:rPr>
        <w:t xml:space="preserve"> informacją na temat przetwarzania danych osobowych i ją akceptuję. 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Default="004C4A08" w:rsidP="004C4A08">
      <w:pPr>
        <w:tabs>
          <w:tab w:val="left" w:pos="1440"/>
        </w:tabs>
        <w:ind w:left="1440" w:hanging="1440"/>
        <w:jc w:val="both"/>
        <w:rPr>
          <w:rFonts w:ascii="SamsungOne 400" w:hAnsi="SamsungOne 400"/>
          <w:color w:val="000000" w:themeColor="text1"/>
          <w:lang w:val="pl-PL"/>
        </w:rPr>
      </w:pPr>
      <w:r w:rsidRPr="004C4A08">
        <w:rPr>
          <w:rFonts w:ascii="SamsungOne 400" w:hAnsi="SamsungOne 400"/>
          <w:b/>
          <w:color w:val="000000" w:themeColor="text1"/>
          <w:lang w:val="pl-PL"/>
        </w:rPr>
        <w:t>TAK / NIE</w:t>
      </w:r>
      <w:r>
        <w:rPr>
          <w:rFonts w:ascii="SamsungOne 400" w:hAnsi="SamsungOne 400"/>
          <w:b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ab/>
        <w:t>Wyrażam zgodę na przesyłanie przez Samsung Electronics Air Conditioner Europe B.V. z siedzibą w Schiphol (Niderlandy)</w:t>
      </w:r>
      <w:r w:rsidRPr="004C4A08"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>na podany wyżej adres e-mail informacji marketingowych, promocyjnych i reklamowych związanych z produktami albo usługami administratora oraz produktami/usługami komplementarnymi.</w:t>
      </w:r>
    </w:p>
    <w:p w:rsidR="004C4A08" w:rsidRDefault="004C4A08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Pr="004C4A08" w:rsidRDefault="004C4A08" w:rsidP="004C4A08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4C4A08">
        <w:rPr>
          <w:rFonts w:ascii="SamsungOne 400" w:hAnsi="SamsungOne 400"/>
          <w:color w:val="000000" w:themeColor="text1"/>
          <w:sz w:val="18"/>
          <w:lang w:val="pl-PL"/>
        </w:rPr>
        <w:t>*niewłaściwe skre</w:t>
      </w:r>
      <w:r>
        <w:rPr>
          <w:rFonts w:ascii="SamsungOne 400" w:hAnsi="SamsungOne 400"/>
          <w:color w:val="000000" w:themeColor="text1"/>
          <w:sz w:val="18"/>
          <w:lang w:val="pl-PL"/>
        </w:rPr>
        <w:t>ś</w:t>
      </w:r>
      <w:r w:rsidRPr="004C4A08">
        <w:rPr>
          <w:rFonts w:ascii="SamsungOne 400" w:hAnsi="SamsungOne 400"/>
          <w:color w:val="000000" w:themeColor="text1"/>
          <w:sz w:val="18"/>
          <w:lang w:val="pl-PL"/>
        </w:rPr>
        <w:t>lić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4C4A08">
      <w:pPr>
        <w:rPr>
          <w:b/>
          <w:lang w:val="pl-PL"/>
        </w:rPr>
      </w:pPr>
    </w:p>
    <w:p w:rsidR="00DE5986" w:rsidRPr="00B66AB1" w:rsidRDefault="00DE5986" w:rsidP="00DE5986">
      <w:pPr>
        <w:jc w:val="center"/>
        <w:rPr>
          <w:b/>
          <w:lang w:val="pl-PL"/>
        </w:rPr>
      </w:pPr>
      <w:r w:rsidRPr="00B66AB1">
        <w:rPr>
          <w:b/>
          <w:lang w:val="pl-PL"/>
        </w:rPr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 w:rsidRPr="00F81706">
              <w:t>Samsung Electronics Air Condition</w:t>
            </w:r>
            <w:r>
              <w:t xml:space="preserve">er Europe B.V. 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DE5986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>
              <w:t>European Data Protection Officer</w:t>
            </w:r>
          </w:p>
          <w:p w:rsidR="00DE5986" w:rsidRDefault="00DE5986" w:rsidP="005B4C30">
            <w:r>
              <w:t>Samsung Electronics (UK) Limited</w:t>
            </w:r>
          </w:p>
          <w:p w:rsidR="00DE5986" w:rsidRDefault="00DE5986" w:rsidP="005B4C30">
            <w:r>
              <w:t>Samsung House, 1000 Hillswood Drive, Chertsey, Surrey KT16 0PS</w:t>
            </w:r>
          </w:p>
          <w:p w:rsidR="00DE5986" w:rsidRDefault="00DE5986" w:rsidP="005B4C30"/>
          <w:p w:rsidR="00DE5986" w:rsidRDefault="00DE5986" w:rsidP="005B4C30">
            <w:r>
              <w:t xml:space="preserve">E-mail: </w:t>
            </w:r>
            <w:hyperlink r:id="rId7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lastRenderedPageBreak/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E229CC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lastRenderedPageBreak/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Complaints: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E229CC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474F1B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Pr="00260F02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DE5986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1B" w:rsidRDefault="00474F1B" w:rsidP="00F81706">
      <w:r>
        <w:separator/>
      </w:r>
    </w:p>
  </w:endnote>
  <w:endnote w:type="continuationSeparator" w:id="0">
    <w:p w:rsidR="00474F1B" w:rsidRDefault="00474F1B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1B" w:rsidRDefault="00474F1B" w:rsidP="00F81706">
      <w:r>
        <w:separator/>
      </w:r>
    </w:p>
  </w:footnote>
  <w:footnote w:type="continuationSeparator" w:id="0">
    <w:p w:rsidR="00474F1B" w:rsidRDefault="00474F1B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24BE2"/>
    <w:rsid w:val="000629FB"/>
    <w:rsid w:val="00287BA2"/>
    <w:rsid w:val="002B012C"/>
    <w:rsid w:val="00474F1B"/>
    <w:rsid w:val="004C4A08"/>
    <w:rsid w:val="00771538"/>
    <w:rsid w:val="00AB3DF0"/>
    <w:rsid w:val="00BE2C38"/>
    <w:rsid w:val="00DE5986"/>
    <w:rsid w:val="00E160A3"/>
    <w:rsid w:val="00E229CC"/>
    <w:rsid w:val="00E32893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0471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Marcin Jaworski/CE A/C /SEPOL/Professional/Samsung Electronics</cp:lastModifiedBy>
  <cp:revision>3</cp:revision>
  <dcterms:created xsi:type="dcterms:W3CDTF">2020-12-07T12:43:00Z</dcterms:created>
  <dcterms:modified xsi:type="dcterms:W3CDTF">2021-09-10T11:36:00Z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C:\Users\m.jaworski\Desktop\Formularz_szkolenia_SAMSUNG.docx</vt:lpwstr>
  </property>
</Properties>
</file>